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EC" w:rsidRDefault="007E2BEC">
      <w:pPr>
        <w:rPr>
          <w:sz w:val="28"/>
          <w:szCs w:val="28"/>
        </w:rPr>
      </w:pPr>
      <w:r w:rsidRPr="007E6EAA">
        <w:rPr>
          <w:b/>
          <w:sz w:val="28"/>
          <w:szCs w:val="28"/>
        </w:rPr>
        <w:t>INTERCLASSE</w:t>
      </w:r>
      <w:r w:rsidRPr="007E6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1771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7E6EAA">
        <w:rPr>
          <w:sz w:val="28"/>
          <w:szCs w:val="28"/>
        </w:rPr>
        <w:t xml:space="preserve">                           </w:t>
      </w:r>
      <w:r w:rsidR="0017717B">
        <w:rPr>
          <w:sz w:val="28"/>
          <w:szCs w:val="28"/>
        </w:rPr>
        <w:t xml:space="preserve">                       </w:t>
      </w:r>
      <w:r w:rsidRPr="007E6EAA">
        <w:rPr>
          <w:sz w:val="28"/>
          <w:szCs w:val="28"/>
        </w:rPr>
        <w:t>A.S.</w:t>
      </w:r>
      <w:r w:rsidR="0017717B">
        <w:rPr>
          <w:sz w:val="28"/>
          <w:szCs w:val="28"/>
        </w:rPr>
        <w:t>: 2018</w:t>
      </w:r>
      <w:r w:rsidRPr="007E6EA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7717B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276"/>
        <w:gridCol w:w="1452"/>
        <w:gridCol w:w="1540"/>
        <w:gridCol w:w="4950"/>
        <w:gridCol w:w="2549"/>
      </w:tblGrid>
      <w:tr w:rsidR="007E2BEC" w:rsidRPr="001855C6" w:rsidTr="0085134C">
        <w:tc>
          <w:tcPr>
            <w:tcW w:w="2660" w:type="dxa"/>
          </w:tcPr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GITE/</w:t>
            </w:r>
            <w:r w:rsidRPr="001855C6">
              <w:rPr>
                <w:b/>
              </w:rPr>
              <w:t xml:space="preserve"> USCIT</w:t>
            </w:r>
            <w:r>
              <w:rPr>
                <w:b/>
              </w:rPr>
              <w:t>E/ PROGETTI/</w:t>
            </w:r>
            <w:r w:rsidRPr="001855C6">
              <w:rPr>
                <w:b/>
              </w:rPr>
              <w:t xml:space="preserve"> LABORATORI</w:t>
            </w:r>
          </w:p>
        </w:tc>
        <w:tc>
          <w:tcPr>
            <w:tcW w:w="1276" w:type="dxa"/>
          </w:tcPr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</w:p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  <w:r w:rsidRPr="001855C6">
              <w:rPr>
                <w:b/>
              </w:rPr>
              <w:t>SEZIONI</w:t>
            </w:r>
          </w:p>
        </w:tc>
        <w:tc>
          <w:tcPr>
            <w:tcW w:w="1452" w:type="dxa"/>
          </w:tcPr>
          <w:p w:rsidR="007E2BEC" w:rsidRPr="001855C6" w:rsidRDefault="007E2BEC" w:rsidP="0085134C">
            <w:pPr>
              <w:spacing w:after="0" w:line="240" w:lineRule="auto"/>
              <w:jc w:val="center"/>
            </w:pPr>
          </w:p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  <w:r w:rsidRPr="001855C6">
              <w:rPr>
                <w:b/>
              </w:rPr>
              <w:t>GIORNO/I</w:t>
            </w:r>
          </w:p>
        </w:tc>
        <w:tc>
          <w:tcPr>
            <w:tcW w:w="1540" w:type="dxa"/>
          </w:tcPr>
          <w:p w:rsidR="007E2BEC" w:rsidRPr="001855C6" w:rsidRDefault="007E2BEC" w:rsidP="0085134C">
            <w:pPr>
              <w:spacing w:after="0" w:line="240" w:lineRule="auto"/>
              <w:jc w:val="center"/>
            </w:pPr>
          </w:p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</w:t>
            </w:r>
            <w:r w:rsidRPr="001855C6">
              <w:rPr>
                <w:b/>
              </w:rPr>
              <w:t>S</w:t>
            </w:r>
            <w:r>
              <w:rPr>
                <w:b/>
              </w:rPr>
              <w:t>T</w:t>
            </w:r>
            <w:r w:rsidRPr="001855C6">
              <w:rPr>
                <w:b/>
              </w:rPr>
              <w:t>O PER ALUNNO</w:t>
            </w:r>
          </w:p>
        </w:tc>
        <w:tc>
          <w:tcPr>
            <w:tcW w:w="4950" w:type="dxa"/>
          </w:tcPr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</w:p>
          <w:p w:rsidR="007E2BEC" w:rsidRDefault="007E2BEC" w:rsidP="0085134C">
            <w:pPr>
              <w:spacing w:after="0" w:line="240" w:lineRule="auto"/>
              <w:jc w:val="center"/>
              <w:rPr>
                <w:b/>
              </w:rPr>
            </w:pPr>
            <w:r w:rsidRPr="001855C6">
              <w:rPr>
                <w:b/>
              </w:rPr>
              <w:t>COMPETENZE</w:t>
            </w:r>
            <w:r>
              <w:rPr>
                <w:b/>
              </w:rPr>
              <w:t>/ABILIT</w:t>
            </w:r>
            <w:r w:rsidRPr="001855C6">
              <w:rPr>
                <w:b/>
              </w:rPr>
              <w:t>A’</w:t>
            </w:r>
          </w:p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ATTIVATE</w:t>
            </w:r>
          </w:p>
        </w:tc>
        <w:tc>
          <w:tcPr>
            <w:tcW w:w="2549" w:type="dxa"/>
          </w:tcPr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</w:p>
          <w:p w:rsidR="007E2BEC" w:rsidRPr="001855C6" w:rsidRDefault="007E2BEC" w:rsidP="0085134C">
            <w:pPr>
              <w:spacing w:after="0" w:line="240" w:lineRule="auto"/>
              <w:jc w:val="center"/>
              <w:rPr>
                <w:b/>
              </w:rPr>
            </w:pPr>
            <w:r w:rsidRPr="001855C6">
              <w:rPr>
                <w:b/>
              </w:rPr>
              <w:t>COLORE NUVOLA</w:t>
            </w:r>
          </w:p>
          <w:p w:rsidR="007E2BEC" w:rsidRPr="001855C6" w:rsidRDefault="007E2BEC" w:rsidP="0085134C">
            <w:pPr>
              <w:spacing w:after="0" w:line="240" w:lineRule="auto"/>
              <w:jc w:val="center"/>
            </w:pPr>
            <w:r>
              <w:t>(RI</w:t>
            </w:r>
            <w:r w:rsidRPr="001855C6">
              <w:t>FERIMENTO PTOF)</w: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115.5pt;height:63pt;mso-position-horizontal-relative:char;mso-position-vertical-relative:line" coordorigin="4821,1663" coordsize="715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_x0000_s1028" type="#_x0000_t63" style="position:absolute;left:7545;top:2280;width:2724;height:3086">
                    <v:textbox style="mso-next-textbox:#_x0000_s1028">
                      <w:txbxContent>
                        <w:p w:rsidR="007E2BEC" w:rsidRDefault="007E2BE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9" editas="canvas" style="width:115.5pt;height:63pt;mso-position-horizontal-relative:char;mso-position-vertical-relative:line" coordorigin="4821,1663" coordsize="7150,4320">
                  <o:lock v:ext="edit" aspectratio="t"/>
                  <v:shape id="_x0000_s1030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1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2" editas="canvas" style="width:115.5pt;height:63pt;mso-position-horizontal-relative:char;mso-position-vertical-relative:line" coordorigin="4821,1663" coordsize="7150,4320">
                  <o:lock v:ext="edit" aspectratio="t"/>
                  <v:shape id="_x0000_s1033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4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5" editas="canvas" style="width:115.5pt;height:63pt;mso-position-horizontal-relative:char;mso-position-vertical-relative:line" coordorigin="4821,1663" coordsize="7150,4320">
                  <o:lock v:ext="edit" aspectratio="t"/>
                  <v:shape id="_x0000_s1036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7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8" editas="canvas" style="width:115.5pt;height:63pt;mso-position-horizontal-relative:char;mso-position-vertical-relative:line" coordorigin="4821,1663" coordsize="7150,4320">
                  <o:lock v:ext="edit" aspectratio="t"/>
                  <v:shape id="_x0000_s1039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40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1" editas="canvas" style="width:115.5pt;height:63pt;mso-position-horizontal-relative:char;mso-position-vertical-relative:line" coordorigin="4821,1663" coordsize="7150,4320">
                  <o:lock v:ext="edit" aspectratio="t"/>
                  <v:shape id="_x0000_s1042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43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4" editas="canvas" style="width:115.5pt;height:63pt;mso-position-horizontal-relative:char;mso-position-vertical-relative:line" coordorigin="4821,1663" coordsize="7150,4320">
                  <o:lock v:ext="edit" aspectratio="t"/>
                  <v:shape id="_x0000_s1045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46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7" editas="canvas" style="width:115.5pt;height:63pt;mso-position-horizontal-relative:char;mso-position-vertical-relative:line" coordorigin="4821,1663" coordsize="7150,4320">
                  <o:lock v:ext="edit" aspectratio="t"/>
                  <v:shape id="_x0000_s1048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49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7E2BEC" w:rsidRPr="001855C6" w:rsidTr="0085134C">
        <w:tc>
          <w:tcPr>
            <w:tcW w:w="266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7E2BEC" w:rsidRPr="001855C6" w:rsidRDefault="007E2BEC" w:rsidP="001855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E2BEC" w:rsidRPr="001855C6" w:rsidRDefault="002240C1" w:rsidP="001855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0" editas="canvas" style="width:115.5pt;height:63pt;mso-position-horizontal-relative:char;mso-position-vertical-relative:line" coordorigin="4821,1663" coordsize="7150,4320">
                  <o:lock v:ext="edit" aspectratio="t"/>
                  <v:shape id="_x0000_s1051" type="#_x0000_t75" style="position:absolute;left:4821;top:1663;width:715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52" type="#_x0000_t63" style="position:absolute;left:7545;top:2280;width:2724;height:3086">
                    <v:textbox>
                      <w:txbxContent>
                        <w:p w:rsidR="007E2BEC" w:rsidRDefault="007E2BEC" w:rsidP="0085134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7E2BEC" w:rsidRPr="007E6EAA" w:rsidRDefault="007E2BEC">
      <w:pPr>
        <w:rPr>
          <w:sz w:val="28"/>
          <w:szCs w:val="28"/>
        </w:rPr>
      </w:pPr>
    </w:p>
    <w:sectPr w:rsidR="007E2BEC" w:rsidRPr="007E6EAA" w:rsidSect="0085134C">
      <w:pgSz w:w="16838" w:h="11906" w:orient="landscape"/>
      <w:pgMar w:top="540" w:right="141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1F" w:rsidRDefault="00347C1F" w:rsidP="00836D6A">
      <w:pPr>
        <w:spacing w:after="0" w:line="240" w:lineRule="auto"/>
      </w:pPr>
      <w:r>
        <w:separator/>
      </w:r>
    </w:p>
  </w:endnote>
  <w:endnote w:type="continuationSeparator" w:id="0">
    <w:p w:rsidR="00347C1F" w:rsidRDefault="00347C1F" w:rsidP="0083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1F" w:rsidRDefault="00347C1F" w:rsidP="00836D6A">
      <w:pPr>
        <w:spacing w:after="0" w:line="240" w:lineRule="auto"/>
      </w:pPr>
      <w:r>
        <w:separator/>
      </w:r>
    </w:p>
  </w:footnote>
  <w:footnote w:type="continuationSeparator" w:id="0">
    <w:p w:rsidR="00347C1F" w:rsidRDefault="00347C1F" w:rsidP="0083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AA"/>
    <w:rsid w:val="00140214"/>
    <w:rsid w:val="0017717B"/>
    <w:rsid w:val="001855C6"/>
    <w:rsid w:val="00216663"/>
    <w:rsid w:val="002240C1"/>
    <w:rsid w:val="00347C1F"/>
    <w:rsid w:val="003827C8"/>
    <w:rsid w:val="00451EA4"/>
    <w:rsid w:val="004B31BE"/>
    <w:rsid w:val="005E5491"/>
    <w:rsid w:val="00610E8F"/>
    <w:rsid w:val="007E2BEC"/>
    <w:rsid w:val="007E6EAA"/>
    <w:rsid w:val="00821D1D"/>
    <w:rsid w:val="00836D6A"/>
    <w:rsid w:val="00841D1E"/>
    <w:rsid w:val="0085134C"/>
    <w:rsid w:val="008B2EFE"/>
    <w:rsid w:val="00A3410E"/>
    <w:rsid w:val="00A46667"/>
    <w:rsid w:val="00C5279B"/>
    <w:rsid w:val="00CB1D39"/>
    <w:rsid w:val="00D120E5"/>
    <w:rsid w:val="00DA1CA1"/>
    <w:rsid w:val="00DB18C4"/>
    <w:rsid w:val="00E77EFA"/>
    <w:rsid w:val="00EC0AD3"/>
    <w:rsid w:val="00ED70DF"/>
    <w:rsid w:val="00F8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31"/>
        <o:r id="V:Rule3" type="callout" idref="#_x0000_s1034"/>
        <o:r id="V:Rule4" type="callout" idref="#_x0000_s1037"/>
        <o:r id="V:Rule5" type="callout" idref="#_x0000_s1040"/>
        <o:r id="V:Rule6" type="callout" idref="#_x0000_s1043"/>
        <o:r id="V:Rule7" type="callout" idref="#_x0000_s1046"/>
        <o:r id="V:Rule8" type="callout" idref="#_x0000_s1049"/>
        <o:r id="V:Rule9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1B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E6E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36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6D6A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6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6D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INTERCLASSE :_________________________________ _______                                                   A</dc:title>
  <dc:creator>HP</dc:creator>
  <cp:lastModifiedBy>franca martella</cp:lastModifiedBy>
  <cp:revision>2</cp:revision>
  <dcterms:created xsi:type="dcterms:W3CDTF">2018-10-03T21:16:00Z</dcterms:created>
  <dcterms:modified xsi:type="dcterms:W3CDTF">2018-10-03T21:16:00Z</dcterms:modified>
</cp:coreProperties>
</file>